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91E3C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E NOHO TUHEITIA</w:t>
      </w:r>
    </w:p>
    <w:p w14:paraId="5479B2FF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</w:p>
    <w:p w14:paraId="5BD4BA40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E noho Tuheitia te hiri o Waikato</w:t>
      </w:r>
    </w:p>
    <w:p w14:paraId="0AFA0C62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E huri tō kānohi ki te Hau-ā-uru </w:t>
      </w:r>
    </w:p>
    <w:p w14:paraId="35B9CAFE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Ngā tai e ngūnguru i waho o Te Akau </w:t>
      </w:r>
    </w:p>
    <w:p w14:paraId="33AD3F60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 Hī āue! </w:t>
      </w:r>
    </w:p>
    <w:p w14:paraId="18651C32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</w:t>
      </w:r>
    </w:p>
    <w:p w14:paraId="79F7673A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</w:p>
    <w:p w14:paraId="23401DB3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Tō pikitanga!</w:t>
      </w:r>
    </w:p>
    <w:p w14:paraId="6DC018CB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Tō pikitanga ko te āo o te rangi</w:t>
      </w:r>
    </w:p>
    <w:p w14:paraId="7D84097F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Tō heketanga ko Kārioi maunga </w:t>
      </w:r>
    </w:p>
    <w:p w14:paraId="4D6D40C0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Tō hoenga waka ko Whaingāroa </w:t>
      </w:r>
    </w:p>
    <w:p w14:paraId="7359EA14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 Hī āue! </w:t>
      </w:r>
    </w:p>
    <w:p w14:paraId="5B75E36C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</w:t>
      </w:r>
    </w:p>
    <w:p w14:paraId="54A27E46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</w:p>
    <w:p w14:paraId="78D32DAD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E hoe tō waka ki Ngāruawāhia</w:t>
      </w:r>
    </w:p>
    <w:p w14:paraId="588C356A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Tūrangawaewae mō te ao katoa</w:t>
      </w:r>
    </w:p>
    <w:p w14:paraId="15EA0F2F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Te tongi whakamutunga a Matutāera</w:t>
      </w:r>
    </w:p>
    <w:p w14:paraId="4F553239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 Hī āue!</w:t>
      </w:r>
    </w:p>
    <w:p w14:paraId="12749EBC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 </w:t>
      </w:r>
    </w:p>
    <w:p w14:paraId="1EFA4699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</w:p>
    <w:p w14:paraId="02732D2F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Piua ō mata!</w:t>
      </w:r>
    </w:p>
    <w:p w14:paraId="17991023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</w:p>
    <w:p w14:paraId="660CBAB3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Piua ō mata ki Kāwhia Moana</w:t>
      </w:r>
    </w:p>
    <w:p w14:paraId="11634769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Ki Kāwhia kai, ki Kāwhia tangata</w:t>
      </w:r>
    </w:p>
    <w:p w14:paraId="28B74D94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Ko te kupu tēnā a ō tūpuna</w:t>
      </w:r>
    </w:p>
    <w:p w14:paraId="1B27F6B7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 Hī āue!</w:t>
      </w:r>
    </w:p>
    <w:p w14:paraId="67309D0D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</w:t>
      </w:r>
    </w:p>
    <w:p w14:paraId="4F05DC01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</w:p>
    <w:p w14:paraId="2ED5FBDD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Takahia atu rā!</w:t>
      </w:r>
    </w:p>
    <w:p w14:paraId="622C1D88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Takahia atu rā te moana i Aotea</w:t>
      </w:r>
    </w:p>
    <w:p w14:paraId="5175D8DA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Kia whatiwhati koe i te hua o te miro</w:t>
      </w:r>
    </w:p>
    <w:p w14:paraId="310CF2FF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Te tihi o Moerangi te puke okiokinga</w:t>
      </w:r>
    </w:p>
    <w:p w14:paraId="58D2E545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 Hī āue!</w:t>
      </w:r>
    </w:p>
    <w:p w14:paraId="2DB27098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 </w:t>
      </w:r>
    </w:p>
    <w:p w14:paraId="3196399B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</w:p>
    <w:p w14:paraId="6B2CC699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Tairi te aroha!</w:t>
      </w:r>
    </w:p>
    <w:p w14:paraId="2FCBCCE0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Tairi te aroha i ahā hā</w:t>
      </w:r>
    </w:p>
    <w:p w14:paraId="387F796E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Toro mai ō ringa me aroha tāua</w:t>
      </w:r>
    </w:p>
    <w:p w14:paraId="0D623274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Hikitia!</w:t>
      </w:r>
    </w:p>
    <w:p w14:paraId="0B36362E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Hāpainga!</w:t>
      </w:r>
    </w:p>
    <w:p w14:paraId="39C9325E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 Hī āue!</w:t>
      </w:r>
    </w:p>
    <w:p w14:paraId="769E07B4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>Āue hei āue!</w:t>
      </w:r>
    </w:p>
    <w:p w14:paraId="279A7024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  <w:r w:rsidRPr="00C65A3F">
        <w:rPr>
          <w:rFonts w:ascii="Arial" w:eastAsia="Times New Roman" w:hAnsi="Arial" w:cs="Arial"/>
          <w:b/>
          <w:bCs/>
          <w:color w:val="000000"/>
          <w:lang w:eastAsia="en-GB"/>
        </w:rPr>
        <w:t xml:space="preserve">Aha tihei Mauri Ora Hi! </w:t>
      </w:r>
    </w:p>
    <w:p w14:paraId="6ACCD058" w14:textId="77777777" w:rsidR="00C65A3F" w:rsidRPr="00C65A3F" w:rsidRDefault="00C65A3F" w:rsidP="00C65A3F">
      <w:pPr>
        <w:rPr>
          <w:rFonts w:ascii="Times New Roman" w:eastAsia="Times New Roman" w:hAnsi="Times New Roman" w:cs="Times New Roman"/>
          <w:lang w:eastAsia="en-GB"/>
        </w:rPr>
      </w:pPr>
    </w:p>
    <w:p w14:paraId="7E18AF86" w14:textId="77777777" w:rsidR="00C65A3F" w:rsidRDefault="00C65A3F"/>
    <w:sectPr w:rsidR="00C65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F"/>
    <w:rsid w:val="00C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4EF28"/>
  <w15:chartTrackingRefBased/>
  <w15:docId w15:val="{0257897D-CAD6-5045-BD9C-6F5E959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A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Te Ngahue</dc:creator>
  <cp:keywords/>
  <dc:description/>
  <cp:lastModifiedBy>Mac Te Ngahue</cp:lastModifiedBy>
  <cp:revision>1</cp:revision>
  <dcterms:created xsi:type="dcterms:W3CDTF">2021-08-11T04:22:00Z</dcterms:created>
  <dcterms:modified xsi:type="dcterms:W3CDTF">2021-08-11T04:22:00Z</dcterms:modified>
</cp:coreProperties>
</file>